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76E16562" w:rsidR="00167E56" w:rsidRPr="0060114F" w:rsidRDefault="00282BF6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B4A8D" wp14:editId="3B767B45">
                <wp:simplePos x="0" y="0"/>
                <wp:positionH relativeFrom="margin">
                  <wp:align>left</wp:align>
                </wp:positionH>
                <wp:positionV relativeFrom="paragraph">
                  <wp:posOffset>-328626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C2CF" w14:textId="79E22F55" w:rsidR="00282BF6" w:rsidRPr="007842B5" w:rsidRDefault="00282BF6" w:rsidP="00282BF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B4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" filled="f" stroked="f">
                <v:textbox style="mso-fit-shape-to-text:t">
                  <w:txbxContent>
                    <w:p w14:paraId="734AC2CF" w14:textId="79E22F55" w:rsidR="00282BF6" w:rsidRPr="007842B5" w:rsidRDefault="00282BF6" w:rsidP="00282BF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６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62282CB7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令和</w:t>
      </w:r>
      <w:r w:rsidR="00DC1E76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u w:val="single"/>
          <w:fitText w:val="9630" w:id="-1460963072"/>
        </w:rPr>
        <w:t xml:space="preserve"> ７ </w:t>
      </w:r>
      <w:r w:rsidR="002A696D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  <w:lang w:eastAsia="zh-TW"/>
        </w:rPr>
        <w:t>年度</w:t>
      </w:r>
      <w:r w:rsidR="007B033E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 xml:space="preserve">　</w:t>
      </w:r>
      <w:r w:rsidR="002A696D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  <w:lang w:eastAsia="zh-TW"/>
        </w:rPr>
        <w:t>永井科学技術財団</w:t>
      </w:r>
      <w:r w:rsidR="006721C4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「</w:t>
      </w:r>
      <w:r w:rsidR="00D526FA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大学院生</w:t>
      </w:r>
      <w:r w:rsidR="00E05E7A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論文投稿</w:t>
      </w:r>
      <w:r w:rsidR="00D526FA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支援</w:t>
      </w:r>
      <w:r w:rsidR="00F10ECC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助成金</w:t>
      </w:r>
      <w:r w:rsidR="006721C4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</w:rPr>
        <w:t>」</w:t>
      </w:r>
      <w:r w:rsidR="002A696D" w:rsidRPr="00DC1E76">
        <w:rPr>
          <w:rFonts w:asciiTheme="minorEastAsia" w:eastAsiaTheme="minorEastAsia" w:hAnsiTheme="minorEastAsia" w:hint="eastAsia"/>
          <w:b/>
          <w:bCs/>
          <w:spacing w:val="10"/>
          <w:w w:val="85"/>
          <w:kern w:val="0"/>
          <w:sz w:val="32"/>
          <w:szCs w:val="32"/>
          <w:fitText w:val="9630" w:id="-1460963072"/>
          <w:lang w:eastAsia="zh-TW"/>
        </w:rPr>
        <w:t>申請</w:t>
      </w:r>
      <w:r w:rsidR="002A696D" w:rsidRPr="00DC1E76">
        <w:rPr>
          <w:rFonts w:asciiTheme="minorEastAsia" w:eastAsiaTheme="minorEastAsia" w:hAnsiTheme="minorEastAsia" w:hint="eastAsia"/>
          <w:b/>
          <w:bCs/>
          <w:spacing w:val="9"/>
          <w:w w:val="85"/>
          <w:kern w:val="0"/>
          <w:sz w:val="32"/>
          <w:szCs w:val="32"/>
          <w:fitText w:val="9630" w:id="-1460963072"/>
          <w:lang w:eastAsia="zh-TW"/>
        </w:rPr>
        <w:t>書</w:t>
      </w:r>
    </w:p>
    <w:tbl>
      <w:tblPr>
        <w:tblStyle w:val="a7"/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861"/>
        <w:gridCol w:w="10"/>
        <w:gridCol w:w="5769"/>
        <w:gridCol w:w="10"/>
        <w:gridCol w:w="1974"/>
        <w:gridCol w:w="10"/>
      </w:tblGrid>
      <w:tr w:rsidR="00517A70" w:rsidRPr="00AB22CE" w14:paraId="47092875" w14:textId="77777777" w:rsidTr="00DE2252">
        <w:trPr>
          <w:gridBefore w:val="1"/>
          <w:wBefore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BBBBA1A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7BDF437F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F2D46FD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67EDF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517A70" w:rsidRPr="00AB22CE" w14:paraId="33F1DAB2" w14:textId="77777777" w:rsidTr="00DE2252">
        <w:trPr>
          <w:gridBefore w:val="1"/>
          <w:wBefore w:w="10" w:type="dxa"/>
          <w:trHeight w:val="737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4561F47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gridSpan w:val="2"/>
            <w:tcBorders>
              <w:top w:val="nil"/>
              <w:right w:val="nil"/>
            </w:tcBorders>
            <w:vAlign w:val="center"/>
          </w:tcPr>
          <w:p w14:paraId="59EC122E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0825B3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517A70" w:rsidRPr="00AB22CE" w14:paraId="1B8DBF3F" w14:textId="77777777" w:rsidTr="00DE2252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</w:tcBorders>
            <w:vAlign w:val="center"/>
          </w:tcPr>
          <w:p w14:paraId="605F9B5B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gridSpan w:val="2"/>
            <w:tcBorders>
              <w:right w:val="nil"/>
            </w:tcBorders>
            <w:vAlign w:val="center"/>
          </w:tcPr>
          <w:p w14:paraId="4ED7D0D8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73BFB1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517A70" w:rsidRPr="00AB22CE" w14:paraId="7B91E0C2" w14:textId="77777777" w:rsidTr="00DE2252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7EE947A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4"/>
            <w:tcBorders>
              <w:bottom w:val="nil"/>
              <w:right w:val="single" w:sz="8" w:space="0" w:color="auto"/>
            </w:tcBorders>
          </w:tcPr>
          <w:p w14:paraId="06C2D5D4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517A70" w:rsidRPr="00AB22CE" w14:paraId="1CB82E9A" w14:textId="77777777" w:rsidTr="00DE2252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26685BE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C9A7647" w14:textId="77777777" w:rsidR="00517A70" w:rsidRPr="005B5E4D" w:rsidRDefault="00517A70" w:rsidP="00E5020A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517A70" w:rsidRPr="00AB22CE" w14:paraId="4DBB4BE7" w14:textId="77777777" w:rsidTr="00DE2252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60E0953F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nil"/>
              <w:right w:val="single" w:sz="8" w:space="0" w:color="auto"/>
            </w:tcBorders>
          </w:tcPr>
          <w:p w14:paraId="22CA80C8" w14:textId="77777777" w:rsidR="00517A70" w:rsidRPr="00AB22CE" w:rsidRDefault="00517A70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17A70" w:rsidRPr="00AB22CE" w14:paraId="03BA7E3E" w14:textId="77777777" w:rsidTr="00DE2252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55BAF31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CAF36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36FE390E" w14:textId="77777777" w:rsidTr="00DE2252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489B8E9" w14:textId="77777777" w:rsidR="00517A70" w:rsidRPr="00AB22CE" w:rsidRDefault="00517A70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28798D0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39B7BADA" w14:textId="77777777" w:rsidTr="00DE2252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1DFB19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0DACD017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517A70" w:rsidRPr="00AB22CE" w14:paraId="345A2E59" w14:textId="77777777" w:rsidTr="00DE2252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58881562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  <w:vAlign w:val="center"/>
          </w:tcPr>
          <w:p w14:paraId="77A948C9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17A70" w:rsidRPr="00AB22CE" w14:paraId="6ADE8E49" w14:textId="77777777" w:rsidTr="00DE2252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02B0D26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548419CC" w14:textId="77777777" w:rsidR="00517A70" w:rsidRPr="00AB22CE" w:rsidRDefault="00517A70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17A70" w:rsidRPr="00AB22CE" w14:paraId="771038D1" w14:textId="77777777" w:rsidTr="00DE2252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057BEE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7A7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745838591"/>
              </w:rPr>
              <w:t>所属／専攻／学年</w:t>
            </w:r>
          </w:p>
        </w:tc>
        <w:tc>
          <w:tcPr>
            <w:tcW w:w="7763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04B94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22D85821" w14:textId="77777777" w:rsidTr="00DE2252">
        <w:trPr>
          <w:gridBefore w:val="1"/>
          <w:wBefore w:w="10" w:type="dxa"/>
          <w:trHeight w:val="964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6091C7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47C54FD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94CF0F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17A70" w:rsidRPr="00AB22CE" w14:paraId="526D999D" w14:textId="77777777" w:rsidTr="00DE2252">
        <w:trPr>
          <w:gridBefore w:val="1"/>
          <w:wBefore w:w="10" w:type="dxa"/>
          <w:trHeight w:val="947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B9B032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4EA94F92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役職／氏名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E72F9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42FABF7B" w14:textId="77777777" w:rsidTr="00DE2252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AB1019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576C9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5DFD5B55" w14:textId="77777777" w:rsidTr="00DE2252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97368" w14:textId="77777777" w:rsidR="00517A70" w:rsidRPr="00791D79" w:rsidRDefault="00517A70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DE2252" w:rsidRPr="00AB22CE" w14:paraId="64B1FCB7" w14:textId="77777777" w:rsidTr="00DE2252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139118" w14:textId="77777777" w:rsidR="00DE2252" w:rsidRPr="00791D79" w:rsidRDefault="00DE2252" w:rsidP="00E5020A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DE2252" w:rsidRPr="00AB22CE" w14:paraId="17AB68F0" w14:textId="77777777" w:rsidTr="00DE2252">
        <w:trPr>
          <w:gridAfter w:val="1"/>
          <w:wAfter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B38DEC3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FC68FFD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F8EE31C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67EDF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DE2252" w:rsidRPr="00AB22CE" w14:paraId="1C4BB4BD" w14:textId="77777777" w:rsidTr="00DE2252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5E588C5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BCAF47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D1C18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DE2252" w:rsidRPr="00AB22CE" w14:paraId="19E7324E" w14:textId="77777777" w:rsidTr="00DE2252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7F6B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1EDA8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DE2252" w:rsidRPr="00AB22CE" w14:paraId="3AFF8EBA" w14:textId="77777777" w:rsidTr="00DE2252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19FF1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1D6EF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386E9DF" w14:textId="77777777" w:rsidR="00B85178" w:rsidRPr="00073BF9" w:rsidRDefault="00B85178" w:rsidP="00B85178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B27A08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2593DEEB" w:rsidR="003057D7" w:rsidRPr="003057D7" w:rsidRDefault="00D1121C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投稿</w:t>
            </w:r>
            <w:r w:rsidR="00083B7A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誌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及び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論文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B27A08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78BD91" w14:textId="1D14BD4A" w:rsidR="00E76915" w:rsidRPr="00CF0C5B" w:rsidRDefault="004102D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投稿誌名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B27A08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09615D" w14:textId="65363FBB" w:rsidR="00E76915" w:rsidRPr="00CF0C5B" w:rsidRDefault="00B806F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出版</w:t>
            </w:r>
            <w:r w:rsidR="00D40341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B27A08">
        <w:trPr>
          <w:trHeight w:val="159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50EBBCE" w14:textId="77777777" w:rsidR="00680F4D" w:rsidRDefault="00680F4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投稿</w:t>
            </w:r>
          </w:p>
          <w:p w14:paraId="75757EBF" w14:textId="05F221FE" w:rsidR="00E76915" w:rsidRPr="00CF0C5B" w:rsidRDefault="00680F4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スケジュール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8B67290" w14:textId="77777777" w:rsidTr="00B27A08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9D4BD1" w14:textId="250478B3" w:rsidR="00E76915" w:rsidRDefault="0014347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25869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B27A08">
        <w:trPr>
          <w:trHeight w:val="355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B6CF8B" w14:textId="07F6A8F5" w:rsidR="00E76915" w:rsidRDefault="00083B7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論文</w:t>
            </w:r>
            <w:r w:rsidR="00641661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14:paraId="2544ED53" w14:textId="2706A069" w:rsidR="00E76915" w:rsidRPr="00F34C7F" w:rsidRDefault="00BD7F62" w:rsidP="00A22D3E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E15CB" wp14:editId="5A24B897">
                      <wp:simplePos x="0" y="0"/>
                      <wp:positionH relativeFrom="column">
                        <wp:posOffset>945728</wp:posOffset>
                      </wp:positionH>
                      <wp:positionV relativeFrom="paragraph">
                        <wp:posOffset>1884813</wp:posOffset>
                      </wp:positionV>
                      <wp:extent cx="3969429" cy="348558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9429" cy="348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D2102" w14:textId="7D798198" w:rsidR="00137660" w:rsidRPr="007348E8" w:rsidRDefault="00BD7F62" w:rsidP="00D21D6E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="00084797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説明資料</w:t>
                                  </w:r>
                                  <w:r w:rsidR="00D21D6E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論文、説明図、</w:t>
                                  </w:r>
                                  <w:r w:rsidR="0017535F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等</w:t>
                                  </w: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）があれば添付してください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E15CB" id="正方形/長方形 1" o:spid="_x0000_s1026" style="position:absolute;left:0;text-align:left;margin-left:74.45pt;margin-top:148.4pt;width:312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" filled="f" stroked="f" strokeweight="2pt">
                      <v:textbox>
                        <w:txbxContent>
                          <w:p w14:paraId="3B3D2102" w14:textId="7D798198" w:rsidR="00137660" w:rsidRPr="007348E8" w:rsidRDefault="00BD7F62" w:rsidP="00D21D6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084797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説明資料</w:t>
                            </w:r>
                            <w:r w:rsidR="00D21D6E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論文、説明図、</w:t>
                            </w:r>
                            <w:r w:rsidR="0017535F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等</w:t>
                            </w: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）があれば添付してください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124E" w14:paraId="7C6CAB03" w14:textId="77777777" w:rsidTr="00B27A08">
        <w:trPr>
          <w:trHeight w:val="155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67F1FE83" w:rsidR="00B06872" w:rsidRPr="0047669B" w:rsidRDefault="003713FC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投稿費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、論文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作成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費用（文献調査、翻訳等）を概算記入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CCCEB54" w14:textId="2E2D9DAC" w:rsidR="00A52DD6" w:rsidRPr="00F34C7F" w:rsidRDefault="00A52DD6" w:rsidP="00534974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B27A08">
        <w:trPr>
          <w:trHeight w:val="395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34DB93D8" w:rsidR="00991C78" w:rsidRPr="007348E8" w:rsidRDefault="00282BF6" w:rsidP="007348E8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065AA4" wp14:editId="79FAC754">
                <wp:simplePos x="0" y="0"/>
                <wp:positionH relativeFrom="margin">
                  <wp:align>left</wp:align>
                </wp:positionH>
                <wp:positionV relativeFrom="paragraph">
                  <wp:posOffset>-9156231</wp:posOffset>
                </wp:positionV>
                <wp:extent cx="2425065" cy="14719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2409" w14:textId="77777777" w:rsidR="00282BF6" w:rsidRPr="007842B5" w:rsidRDefault="00282BF6" w:rsidP="00282BF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5AA4" id="テキスト ボックス 3" o:spid="_x0000_s1028" type="#_x0000_t202" style="position:absolute;left:0;text-align:left;margin-left:0;margin-top:-720.95pt;width:190.95pt;height:115.9pt;z-index:251663360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" filled="f" stroked="f">
                <v:textbox style="mso-fit-shape-to-text:t">
                  <w:txbxContent>
                    <w:p w14:paraId="5FD42409" w14:textId="77777777" w:rsidR="00282BF6" w:rsidRPr="007842B5" w:rsidRDefault="00282BF6" w:rsidP="00282BF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６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8E8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7348E8">
        <w:rPr>
          <w:rFonts w:ascii="ＭＳ 明朝" w:eastAsia="ＭＳ 明朝" w:hAnsi="ＭＳ 明朝" w:hint="eastAsia"/>
          <w:sz w:val="20"/>
          <w:szCs w:val="20"/>
        </w:rPr>
        <w:t>記入</w:t>
      </w:r>
      <w:r w:rsidR="007348E8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991C78" w:rsidRPr="007348E8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356A" w14:textId="77777777" w:rsidR="00AA527E" w:rsidRDefault="00AA527E" w:rsidP="002A696D">
      <w:r>
        <w:separator/>
      </w:r>
    </w:p>
  </w:endnote>
  <w:endnote w:type="continuationSeparator" w:id="0">
    <w:p w14:paraId="3F9BCA98" w14:textId="77777777" w:rsidR="00AA527E" w:rsidRDefault="00AA527E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618AFBA9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B27A08">
              <w:rPr>
                <w:rFonts w:asciiTheme="minorEastAsia" w:eastAsiaTheme="minorEastAsia" w:hAnsiTheme="minorEastAsia" w:hint="eastAsia"/>
                <w:sz w:val="22"/>
              </w:rPr>
              <w:t>2025</w:t>
            </w:r>
            <w:r w:rsidR="001734A0">
              <w:rPr>
                <w:rFonts w:asciiTheme="minorEastAsia" w:eastAsiaTheme="minorEastAsia" w:hAnsiTheme="minorEastAsia" w:hint="eastAsia"/>
                <w:sz w:val="22"/>
              </w:rPr>
              <w:t>論文投稿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0E93" w14:textId="77777777" w:rsidR="00AA527E" w:rsidRDefault="00AA527E" w:rsidP="002A696D">
      <w:r>
        <w:separator/>
      </w:r>
    </w:p>
  </w:footnote>
  <w:footnote w:type="continuationSeparator" w:id="0">
    <w:p w14:paraId="72DAB50D" w14:textId="77777777" w:rsidR="00AA527E" w:rsidRDefault="00AA527E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83B7A"/>
    <w:rsid w:val="00084797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37660"/>
    <w:rsid w:val="00140AE6"/>
    <w:rsid w:val="0014347A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34A0"/>
    <w:rsid w:val="0017535F"/>
    <w:rsid w:val="0017739A"/>
    <w:rsid w:val="001819A2"/>
    <w:rsid w:val="001830A1"/>
    <w:rsid w:val="0018698F"/>
    <w:rsid w:val="0019037C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030"/>
    <w:rsid w:val="001D0C8A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82BF6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13FC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02DD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A70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85FD6"/>
    <w:rsid w:val="00587021"/>
    <w:rsid w:val="00590ADC"/>
    <w:rsid w:val="005A5366"/>
    <w:rsid w:val="005B332E"/>
    <w:rsid w:val="005B5E4D"/>
    <w:rsid w:val="005B7BA2"/>
    <w:rsid w:val="005C4043"/>
    <w:rsid w:val="005D12EE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B07"/>
    <w:rsid w:val="00653000"/>
    <w:rsid w:val="0065777F"/>
    <w:rsid w:val="006604F9"/>
    <w:rsid w:val="00667DF1"/>
    <w:rsid w:val="006719FE"/>
    <w:rsid w:val="006721C4"/>
    <w:rsid w:val="00680F4D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27E4"/>
    <w:rsid w:val="006D5C39"/>
    <w:rsid w:val="006E3B0C"/>
    <w:rsid w:val="006E5028"/>
    <w:rsid w:val="006E68DE"/>
    <w:rsid w:val="006E7189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48E8"/>
    <w:rsid w:val="007355F9"/>
    <w:rsid w:val="00736D42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A00EC"/>
    <w:rsid w:val="007A1A25"/>
    <w:rsid w:val="007A39F4"/>
    <w:rsid w:val="007A62B2"/>
    <w:rsid w:val="007B033E"/>
    <w:rsid w:val="007B5461"/>
    <w:rsid w:val="007B568A"/>
    <w:rsid w:val="007C01F7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630E"/>
    <w:rsid w:val="008A2A4C"/>
    <w:rsid w:val="008A3A31"/>
    <w:rsid w:val="008A4AB3"/>
    <w:rsid w:val="008B48B8"/>
    <w:rsid w:val="008B7B77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2D3E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60CBB"/>
    <w:rsid w:val="00A637BD"/>
    <w:rsid w:val="00A67EDF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27E"/>
    <w:rsid w:val="00AA5BAD"/>
    <w:rsid w:val="00AA745B"/>
    <w:rsid w:val="00AA7891"/>
    <w:rsid w:val="00AB22CE"/>
    <w:rsid w:val="00AB4A50"/>
    <w:rsid w:val="00AB671B"/>
    <w:rsid w:val="00AC299C"/>
    <w:rsid w:val="00AC2E6B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397C"/>
    <w:rsid w:val="00AE499D"/>
    <w:rsid w:val="00AF3FF6"/>
    <w:rsid w:val="00B06872"/>
    <w:rsid w:val="00B1616C"/>
    <w:rsid w:val="00B2103F"/>
    <w:rsid w:val="00B25A5A"/>
    <w:rsid w:val="00B25CA2"/>
    <w:rsid w:val="00B27A08"/>
    <w:rsid w:val="00B32E63"/>
    <w:rsid w:val="00B3606D"/>
    <w:rsid w:val="00B36AF9"/>
    <w:rsid w:val="00B36BFF"/>
    <w:rsid w:val="00B42CE7"/>
    <w:rsid w:val="00B44887"/>
    <w:rsid w:val="00B46B20"/>
    <w:rsid w:val="00B47653"/>
    <w:rsid w:val="00B47771"/>
    <w:rsid w:val="00B545F4"/>
    <w:rsid w:val="00B5545B"/>
    <w:rsid w:val="00B55C46"/>
    <w:rsid w:val="00B66562"/>
    <w:rsid w:val="00B66EBB"/>
    <w:rsid w:val="00B70810"/>
    <w:rsid w:val="00B72294"/>
    <w:rsid w:val="00B806F4"/>
    <w:rsid w:val="00B84896"/>
    <w:rsid w:val="00B84BE0"/>
    <w:rsid w:val="00B85178"/>
    <w:rsid w:val="00B90D7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D7F62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D8A"/>
    <w:rsid w:val="00C21BB8"/>
    <w:rsid w:val="00C32384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1121C"/>
    <w:rsid w:val="00D21D6E"/>
    <w:rsid w:val="00D235EA"/>
    <w:rsid w:val="00D26AAA"/>
    <w:rsid w:val="00D30525"/>
    <w:rsid w:val="00D33F1B"/>
    <w:rsid w:val="00D40341"/>
    <w:rsid w:val="00D427C8"/>
    <w:rsid w:val="00D43E5C"/>
    <w:rsid w:val="00D4501E"/>
    <w:rsid w:val="00D50EB5"/>
    <w:rsid w:val="00D526FA"/>
    <w:rsid w:val="00D66BFD"/>
    <w:rsid w:val="00D67249"/>
    <w:rsid w:val="00D72931"/>
    <w:rsid w:val="00D72E4A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C1E76"/>
    <w:rsid w:val="00DD0C47"/>
    <w:rsid w:val="00DD6E1B"/>
    <w:rsid w:val="00DE2252"/>
    <w:rsid w:val="00DE2790"/>
    <w:rsid w:val="00DE5E61"/>
    <w:rsid w:val="00DE7765"/>
    <w:rsid w:val="00DF14A5"/>
    <w:rsid w:val="00DF39F0"/>
    <w:rsid w:val="00DF7CE8"/>
    <w:rsid w:val="00E00D6E"/>
    <w:rsid w:val="00E05E7A"/>
    <w:rsid w:val="00E07E69"/>
    <w:rsid w:val="00E3287C"/>
    <w:rsid w:val="00E33396"/>
    <w:rsid w:val="00E34E1A"/>
    <w:rsid w:val="00E34FCD"/>
    <w:rsid w:val="00E40339"/>
    <w:rsid w:val="00E42739"/>
    <w:rsid w:val="00E447BF"/>
    <w:rsid w:val="00E44E28"/>
    <w:rsid w:val="00E45D83"/>
    <w:rsid w:val="00E461CC"/>
    <w:rsid w:val="00E47376"/>
    <w:rsid w:val="00E52DF2"/>
    <w:rsid w:val="00E538F7"/>
    <w:rsid w:val="00E6650E"/>
    <w:rsid w:val="00E678D9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B1C55"/>
    <w:rsid w:val="00EC5D3B"/>
    <w:rsid w:val="00ED1B94"/>
    <w:rsid w:val="00EE3C65"/>
    <w:rsid w:val="00EE6F93"/>
    <w:rsid w:val="00EF0A4C"/>
    <w:rsid w:val="00EF1930"/>
    <w:rsid w:val="00EF51A1"/>
    <w:rsid w:val="00EF6D48"/>
    <w:rsid w:val="00EF74FD"/>
    <w:rsid w:val="00F010E7"/>
    <w:rsid w:val="00F014D8"/>
    <w:rsid w:val="00F0341E"/>
    <w:rsid w:val="00F036A1"/>
    <w:rsid w:val="00F0417B"/>
    <w:rsid w:val="00F10ECC"/>
    <w:rsid w:val="00F14ED2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3E1B"/>
    <w:rsid w:val="00F84A4D"/>
    <w:rsid w:val="00F87F81"/>
    <w:rsid w:val="00F919DC"/>
    <w:rsid w:val="00FA043E"/>
    <w:rsid w:val="00FA1DD4"/>
    <w:rsid w:val="00FA2608"/>
    <w:rsid w:val="00FB1607"/>
    <w:rsid w:val="00FB1A4D"/>
    <w:rsid w:val="00FB4D22"/>
    <w:rsid w:val="00FC136B"/>
    <w:rsid w:val="00FC5889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6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3766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3766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7CA64-5709-438A-96EB-F22B9798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8bd5ed91-2aae-4df7-ae93-77f94d0497e7"/>
    <ds:schemaRef ds:uri="24e71897-68dc-4193-8c20-57695b39eda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37</cp:revision>
  <cp:lastPrinted>2020-03-16T01:20:00Z</cp:lastPrinted>
  <dcterms:created xsi:type="dcterms:W3CDTF">2022-08-29T04:56:00Z</dcterms:created>
  <dcterms:modified xsi:type="dcterms:W3CDTF">2025-08-20T06:39:00Z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